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司法</w:t>
      </w:r>
      <w:r>
        <w:rPr>
          <w:rFonts w:hint="eastAsia" w:ascii="方正小标宋_GBK" w:eastAsia="方正小标宋_GBK"/>
          <w:sz w:val="44"/>
          <w:szCs w:val="44"/>
        </w:rPr>
        <w:t>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提供法律援助</w:t>
      </w:r>
    </w:p>
    <w:p>
      <w:r>
        <w:rPr>
          <w:rFonts w:hint="eastAsia" w:ascii="楷体_GB2312" w:eastAsia="楷体_GB2312"/>
          <w:b/>
          <w:sz w:val="32"/>
          <w:szCs w:val="32"/>
        </w:rPr>
        <w:t>项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目编码：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SF-JF-001</w:t>
      </w:r>
    </w:p>
    <w:p/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48260</wp:posOffset>
                </wp:positionV>
                <wp:extent cx="916305" cy="402590"/>
                <wp:effectExtent l="4445" t="4445" r="12700" b="12065"/>
                <wp:wrapNone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305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rFonts w:hint="eastAsia" w:eastAsia="宋体"/>
                                <w:b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法律咨询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3.8pt;height:31.7pt;width:72.15pt;z-index:251661312;mso-width-relative:page;mso-height-relative:page;" fillcolor="#FFFFFF" filled="t" stroked="t" coordsize="21600,21600" arcsize="0.166666666666667" o:gfxdata="UEsDBAoAAAAAAIdO4kAAAAAAAAAAAAAAAAAEAAAAZHJzL1BLAwQUAAAACACHTuJAXvzJNNYAAAAI&#10;AQAADwAAAGRycy9kb3ducmV2LnhtbE2PMU/DMBCFdyT+g3VIbNSOEWkV4nQoKgMbARW6uck1SRuf&#10;o9hpy7/nmOj46T29+y5fXlwvTjiGzpOBZKZAIFW+7qgx8PmxfliACNFSbXtPaOAHAyyL25vcZrU/&#10;0zueytgIHqGQWQNtjEMmZahadDbM/IDE2d6PzkbGsZH1aM887nqplUqlsx3xhdYOuGqxOpaTM7B5&#10;1evV8U1tp04f4rb8Tl82X6kx93eJegYR8RL/y/Cnz+pQsNPOT1QH0TPPF5qrBuYpCM4ftX4CsWNO&#10;FMgil9cPFL9QSwMEFAAAAAgAh07iQF+SkuJEAgAAoQQAAA4AAABkcnMvZTJvRG9jLnhtbK1Uy27b&#10;MBC8F+g/ELw3esR2HCFyECRIUSBtg6b9AJqkLLYUl13SltOv74qSUyftIYfqIHC1y9mdGVIXl/vO&#10;sp3GYMDVvDjJOdNOgjJuU/NvX2/fLTkLUTglLDhd80cd+OXq7ZuL3le6hBas0sgIxIWq9zVvY/RV&#10;lgXZ6k6EE/DaUbIB7ESkEDeZQtETemezMs8XWQ+oPILUIdDXmzHJJ0R8DSA0jZH6BuS20y6OqKit&#10;iEQptMYHvkrTNo2W8XPTBB2ZrTkxjelNTWi9Ht7Z6kJUGxS+NXIaQbxmhBecOmEcNX2CuhFRsC2a&#10;v6A6IxECNPFEQpeNRJIixKLIX2jz0AqvExeSOvgn0cP/g5WfdvfIjKp5ecqZEx05frWNkFqz00Gf&#10;3oeKyh78PQ4Mg78D+SMwB9etcBt9hQh9q4WiqYqhPnu2YQgCbWXr/iMoQheEnqTaN9gNgCQC2ydH&#10;Hp8c0fvIJH08Lxan+ZwzSalZXs7Pk2OZqA6bPYb4XkPHhkXNEbZOfSHXUwexuwsxuaImakJ956zp&#10;LHm8E5YVi8XiLM0sqqmYsA+YiS1Yo26NtSnAzfraIqOtNb9Nz7Q5HJdZx3oafV7O0xTPcuEYIk/P&#10;vyASj0FLUVk3STqoOLoR9+v9ZMwa1COJizCebLrXtGgBf3HW06muefi5Fag5sx8cGXRezGbDNUjB&#10;slzmFOBxZp2C2fyspIxwkqBqHg/L6zhena1Hs2mpU5EYOhiOTGPiwf1xqmluOrmJyHTLhqtxHKeq&#10;P3+W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e/Mk01gAAAAgBAAAPAAAAAAAAAAEAIAAAACIA&#10;AABkcnMvZG93bnJldi54bWxQSwECFAAUAAAACACHTuJAX5KS4kQCAAChBAAADgAAAAAAAAABACAA&#10;AAAl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rFonts w:hint="eastAsia" w:eastAsia="宋体"/>
                          <w:b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法律咨询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2576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7456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54610</wp:posOffset>
                </wp:positionV>
                <wp:extent cx="1320165" cy="533400"/>
                <wp:effectExtent l="4445" t="4445" r="8890" b="14605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2016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9.7pt;margin-top:4.3pt;height:42pt;width:103.95pt;z-index:251669504;mso-width-relative:page;mso-height-relative:page;" fillcolor="#FFFFFF" filled="t" stroked="t" coordsize="21600,21600" arcsize="0.166666666666667" o:gfxdata="UEsDBAoAAAAAAIdO4kAAAAAAAAAAAAAAAAAEAAAAZHJzL1BLAwQUAAAACACHTuJAAflNTtcAAAAI&#10;AQAADwAAAGRycy9kb3ducmV2LnhtbE2PQWvCQBSE74X+h+UVvOlG0RjTvHgQRKSFUi2e1+xrEpp9&#10;G3ZXo/++66k9DjPMfFOsb6YTV3K+tYwwnSQgiCurW64Rvo7bcQbCB8VadZYJ4U4e1uXzU6FybQf+&#10;pOsh1CKWsM8VQhNCn0vpq4aM8hPbE0fv2zqjQpSultqpIZabTs6SJJVGtRwXGtXTpqHq53AxCO5d&#10;L5f99mPXDvejs9n+lL6ZE+LoZZq8ggh0C39heOBHdCgj09leWHvRIYwXq3mMImQpiIc/zxYgzgir&#10;WQqyLOT/A+UvUEsDBBQAAAAIAIdO4kC7xqXIRwIAAKwEAAAOAAAAZHJzL2Uyb0RvYy54bWytVE1v&#10;2zAMvQ/YfxB0X5zvrkacokjRYUC3Feu2uyLJsTZZ1CglTvfrR8lul3Y79DAfDNEkn/geSa8ujq1l&#10;B43BgKv4ZDTmTDsJyrhdxb9+uX7zlrMQhVPCgtMVv9eBX6xfv1p1vtRTaMAqjYxAXCg7X/EmRl8W&#10;RZCNbkUYgdeOnDVgKyKZuCsUio7QW1tMx+Nl0QEqjyB1CPT1qnfyARFfAgh1baS+ArlvtYs9Kmor&#10;IlEKjfGBr3O1da1l/FTXQUdmK05MY37TJXTepnexXolyh8I3Rg4liJeU8IxTK4yjSx+hrkQUbI/m&#10;L6jWSIQAdRxJaIueSFaEWEzGz7S5a4TXmQtJHfyj6OH/wcqPh1tkRtEknHPmREsdv9xHyFezs6RP&#10;50NJYXf+FhPD4G9A/gjMwaYRbqcvEaFrtFBU1STFF08SkhEolW27D6AIXRB6lupYY8tqa/y3lJig&#10;SQ52zL25f+yNPkYm6eNkRgItF5xJ8i1ms/k4N68QZcJJ2R5DfKehZelQcYS9U59pADK0ONyEmBuk&#10;BpZCfeesbi21+yAsmyyXy0yXEIdgOj1gZuJgjbo21mYDd9uNRUapFb/OT+ZO+pyGWce6ip8vpotc&#10;xRNfOIUY5+dfEJlHklWU1g3qJkH7xsTj9jj0aAvqnnRG6IecVpwODeAvzjoa8IqHn3uBmjP73lGv&#10;zifzedqIbMwXZ1My8NSzPfUIJwmq4pGz/riJ/RbtPZpdQzf1LXSQpqc28WEQ+qqGummIM5Fh4dKW&#10;nNo56s9PZ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flNTtcAAAAIAQAADwAAAAAAAAABACAA&#10;AAAiAAAAZHJzL2Rvd25yZXYueG1sUEsBAhQAFAAAAAgAh07iQLvGpchHAgAArAQAAA4AAAAAAAAA&#10;AQAgAAAAJ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54610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8.8pt;margin-top:4.3pt;height:48.4pt;width:0.05pt;z-index:251664384;mso-width-relative:page;mso-height-relative:page;" filled="f" stroked="t" coordsize="21600,21600" o:gfxdata="UEsDBAoAAAAAAIdO4kAAAAAAAAAAAAAAAAAEAAAAZHJzL1BLAwQUAAAACACHTuJAOdZILdoAAAAJ&#10;AQAADwAAAGRycy9kb3ducmV2LnhtbE2PwU7DMBBE70j8g7VIXBC1UyCtQpwKIeAAh4pCkbi58ZJE&#10;xOvUdtP271lOcFqN5ml2plwcXC9GDLHzpCGbKBBItbcdNRre3x4v5yBiMmRN7wk1HDHCojo9KU1h&#10;/Z5ecVylRnAIxcJoaFMaCilj3aIzceIHJPa+fHAmsQyNtMHsOdz1cqpULp3piD+0ZsD7Fuvv1c5p&#10;CMsuf/p4Wa9JbY93n8/b5cVDNmp9fpapWxAJD+kPht/6XB0q7rTxO7JR9BqmV7OcUQ1zPuyznoHY&#10;MKhurkFWpfy/oP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nWSC3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3810</wp:posOffset>
                </wp:positionV>
                <wp:extent cx="3771900" cy="889635"/>
                <wp:effectExtent l="5080" t="4445" r="1397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889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目录：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（一）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法律援助申请书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居民身份证或其他有效身份证明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经济困难证明或证件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与所申请法律援助事项有关的基本情况及材料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法律援助中心认为需要提供的其他材料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5pt;margin-top:0.3pt;height:70.05pt;width:297pt;z-index:251671552;mso-width-relative:page;mso-height-relative:page;" fillcolor="#FFFFFF" filled="t" stroked="t" coordsize="21600,21600" arcsize="0.166666666666667" o:gfxdata="UEsDBAoAAAAAAIdO4kAAAAAAAAAAAAAAAAAEAAAAZHJzL1BLAwQUAAAACACHTuJABWSvq9UAAAAJ&#10;AQAADwAAAGRycy9kb3ducmV2LnhtbE2PwU7DMBBE70j9B2uRuFG7KG0hxOmhElwRoYcenXhJIuJ1&#10;ajtp4evZnuC2oxnNvil2FzeIGUPsPWlYLRUIpMbbnloNh4+X+0cQMRmyZvCEGr4xwq5c3BQmt/5M&#10;7zhXqRVcQjE3GrqUxlzK2HToTFz6EYm9Tx+cSSxDK20wZy53g3xQaiOd6Yk/dGbEfYfNVzU5DY1V&#10;kwrH+e2pXqfqZ55OJF9PWt/drtQziISX9BeGKz6jQ8lMtZ/IRjFoyNaKtyQNGxBXW2UZ65qvTG1B&#10;loX8v6D8BVBLAwQUAAAACACHTuJAhhGn4kICAACiBAAADgAAAGRycy9lMm9Eb2MueG1srVTLbtsw&#10;ELwX6D8QvNeyHD9iwXIQOEhRIG2Dpv0AmqQsthSXXdKW06/vilJcJ+0hh+ogcLXc2Z0ZUqurY2PZ&#10;QWMw4Eqej8acaSdBGbcr+bevt+8uOQtROCUsOF3yRx341frtm1XrCz2BGqzSyAjEhaL1Ja9j9EWW&#10;BVnrRoQReO0oWQE2IlKIu0yhaAm9sdlkPJ5nLaDyCFKHQF9v+iQfEPE1gFBVRuobkPtGu9ijorYi&#10;EqVQGx/4Ok1bVVrGz1UVdGS25MQ0pjc1ofW2e2frlSh2KHxt5DCCeM0ILzg1wjhqeoK6EVGwPZq/&#10;oBojEQJUcSShyXoiSRFikY9faPNQC68TF5I6+JPo4f/Byk+He2RGlXwy5cyJhhy/3kdIrdmk06f1&#10;oaBtD/4eO4bB34H8EZiDTS3cTl8jQltroWiqvNufPSvogkClbNt+BEXogtCTVMcKmw6QRGDH5Mjj&#10;yRF9jEzSx4vFIl+OySxJucvL5fxillqI4qnaY4jvNTSsW5QcYe/UF7I9tRCHuxCTLWrgJtR3zqrG&#10;kskHYVk+n88XA+KwORPFE2aiC9aoW2NtCnC33VhkVFry2/QMxeF8m3WsLflyNpmlKZ7lwjnEOD3/&#10;gkg8OjFFYd2gaSdjb0c8bo+DM1tQj6QuQn+06WLTogb8xVlLx7rk4edeoObMfnDk0DKfTrt7kILp&#10;bDGhAM8z2/OMcJKgSh4565eb2N+dvUezq6lTnhg66M5MZeKT/f1Uw9x0dBOR4Zp1d+M8Trv+/Fr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FZK+r1QAAAAkBAAAPAAAAAAAAAAEAIAAAACIAAABk&#10;cnMvZG93bnJldi54bWxQSwECFAAUAAAACACHTuJAhhGn4kICAACiBAAADgAAAAAAAAABACAAAAAk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目录：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（一）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法律援助申请书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二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居民身份证或其他有效身份证明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经济困难证明或证件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四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与所申请法律援助事项有关的基本情况及材料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五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法律援助中心认为需要提供的其他材料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150495</wp:posOffset>
                </wp:positionV>
                <wp:extent cx="635" cy="316865"/>
                <wp:effectExtent l="5715" t="7620" r="12700" b="8890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68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9.7pt;margin-top:11.85pt;height:24.95pt;width:0.05pt;z-index:251673600;mso-width-relative:page;mso-height-relative:page;" filled="f" stroked="t" coordsize="21600,21600" o:gfxdata="UEsDBAoAAAAAAIdO4kAAAAAAAAAAAAAAAAAEAAAAZHJzL1BLAwQUAAAACACHTuJAZoVoFtYAAAAH&#10;AQAADwAAAGRycy9kb3ducmV2LnhtbE2OwU7DMBBE70j8g7VI3KjdhLQkZFMhBFyQkCiBsxMvSUS8&#10;jmI3LX+POcFxNKM3r9yd7CgWmv3gGGG9UiCIW2cG7hDqt8erGxA+aDZ6dEwI3+RhV52flbow7siv&#10;tOxDJyKEfaER+hCmQkrf9mS1X7mJOHafbrY6xDh30sz6GOF2lIlSG2n1wPGh1xPd99R+7Q8W4e7j&#10;+SF9WRrrRpN39buxtXpKEC8v1uoWRKBT+BvDr35Uhyo6Ne7AxosRIcuv4xIhSbcgYp/lGYgGYZtu&#10;QFal/O9f/QBQSwMEFAAAAAgAh07iQJP1yIjTAQAAqwMAAA4AAABkcnMvZTJvRG9jLnhtbK1Ty27b&#10;MBC8F+g/ELzXsh3YTQTLOdhIe3BbA0k/gKYoiQjJJbi0Jf99l5TrNOklh+hA8LEzuzO7Wt0P1rCT&#10;CqjBVXw2mXKmnIRau7biv58evtxyhlG4WhhwquJnhfx+/fnTqvelmkMHplaBEYnDsvcV72L0ZVGg&#10;7JQVOAGvHD02EKyIdAxtUQfRE7s1xXw6XRY9hNoHkAqRbrfjI78whvcQQtNoqbYgj1a5OLIGZUQk&#10;Sdhpj3ydq20aJeOvpkEVmak4KY15pSS0P6S1WK9E2QbhOy0vJYj3lPBGkxXaUdIr1VZEwY5B/0dl&#10;tQyA0MSJBFuMQrIjpGI2fePNYye8ylrIavRX0/HjaOXP0z4wXdMkfOXMCUsd32mn2F2ypvdYUsTG&#10;7UMSJwf36Hcgn5E52HTCtSqX+HT2BJslRPEKkg7oKcGh/wE1xYhjhOzT0ATLGqP99wRM5OQFG3Jj&#10;ztfGqCEySZfLmwVnku5vZsvb5SInEmXiSEgfMH5TYFnaVNxQ+ZlRnHYYU00vISncwYM2JjfeONZX&#10;/G4xX2QAgtF1ekxhGNrDxgR2Eml08nfJ+yoswNHVYxLjLvqT5NG8A9TnffjrC/UwV3OZtzQk/54z&#10;+uUfW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oVoFtYAAAAHAQAADwAAAAAAAAABACAAAAAi&#10;AAAAZHJzL2Rvd25yZXYueG1sUEsBAhQAFAAAAAgAh07iQJP1yIjTAQAAqw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14400" cy="402590"/>
                <wp:effectExtent l="7620" t="6985" r="11430" b="952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初  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.7pt;width:72pt;z-index:251660288;mso-width-relative:page;mso-height-relative:page;" fillcolor="#FFFFFF" filled="t" stroked="t" coordsize="21600,21600" arcsize="0.166666666666667" o:gfxdata="UEsDBAoAAAAAAIdO4kAAAAAAAAAAAAAAAAAEAAAAZHJzL1BLAwQUAAAACACHTuJAZ243C9gAAAAJ&#10;AQAADwAAAGRycy9kb3ducmV2LnhtbE2PMU/DMBCFdyT+g3VIbNSOK9IqxOlQVAY2Aip0c5MjCY3P&#10;Uey05d/3OsF27+7p3ffy1dn14ohj6DwZSGYKBFLl644aAx/vm4cliBAt1bb3hAZ+McCquL3JbVb7&#10;E73hsYyN4BAKmTXQxjhkUoaqRWfDzA9IfPv2o7OR5djIerQnDne91Eql0tmO+ENrB1y3WB3KyRnY&#10;vujN+vCqdlOnf+Ku/Eqft5+pMfd3iXoCEfEc/8xwxWd0KJhp7yeqg+hZL5aarTyoBAQb5lrzYm9g&#10;MX8EWeTyf4PiAlBLAwQUAAAACACHTuJAdIbCB0MCAACiBAAADgAAAGRycy9lMm9Eb2MueG1srVTB&#10;btswDL0P2D8Iuq+2gyRtjThF0aDDgG4r1u0DFEmOtcmiRilxuq8fpThd2u3Qw3wwRFN85Hskvbja&#10;95btNAYDruHVWcmZdhKUcZuGf/t6++6CsxCFU8KC0w1/1IFfLd++WQy+1hPowCqNjEBcqAff8C5G&#10;XxdFkJ3uRTgDrx05W8BeRDJxUygUA6H3tpiU5bwYAJVHkDoE+ro6OPmIiK8BhLY1Uq9Abnvt4gEV&#10;tRWRKIXO+MCXudq21TJ+btugI7MNJ6YxvykJndfpXSwXot6g8J2RYwniNSW84NQL4yjpE9RKRMG2&#10;aP6C6o1ECNDGMwl9cSCSFSEWVflCm4dOeJ25kNTBP4ke/h+s/LS7R2YUTcKcMyd66vj1NkJOzaos&#10;0OBDTfce/D0misHfgfwRmIObTriNvkaEodNCUVlVErR4FpCMQKFsPXwERfCC4LNW+xb7BEgqsH1u&#10;yeNTS/Q+MkkfL6vptKRmSXJNy8nsMldUiPoY7DHE9xp6lg4NR9g69YXanjOI3V2IuS1q5CbUd87a&#10;3lKTd8Kyaj6fn+eaRT1eJuwjZmYL1qhbY202cLO+scgotOG3+RmDw+k169hApc8ms1zFM184hSjz&#10;8y+IzCNpKWrrRkmTimmwQx336z0503EN6pHERTiMNi02HTrAX5wNNNYNDz+3AjVn9oOjBmU9aQ+y&#10;cTG5SNriqWedjensfEIe4SRBNTwejzfxsDtbj2bTUaYqM3SQZqY18dj9Q1Vj3TS6mci4Zmk3Tu18&#10;68+vZf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243C9gAAAAJAQAADwAAAAAAAAABACAAAAAi&#10;AAAAZHJzL2Rvd25yZXYueG1sUEsBAhQAFAAAAAgAh07iQHSGwgd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80" w:firstLineChars="100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初  审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2042795</wp:posOffset>
                </wp:positionH>
                <wp:positionV relativeFrom="paragraph">
                  <wp:posOffset>81280</wp:posOffset>
                </wp:positionV>
                <wp:extent cx="795655" cy="8255"/>
                <wp:effectExtent l="0" t="30480" r="4445" b="37465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5655" cy="82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0.85pt;margin-top:6.4pt;height:0.65pt;width:62.65pt;z-index:251670528;mso-width-relative:page;mso-height-relative:page;" filled="f" stroked="t" coordsize="21600,21600" o:gfxdata="UEsDBAoAAAAAAIdO4kAAAAAAAAAAAAAAAAAEAAAAZHJzL1BLAwQUAAAACACHTuJAp7UPgdkAAAAJ&#10;AQAADwAAAGRycy9kb3ducmV2LnhtbE2PwU7DMBBE70j8g7VI3KjjENEoxOkBqVxaQG0RgpsbL0lE&#10;vI5ipw1/z3KC4848zc6Uq9n14oRj6DxpUIsEBFLtbUeNhtfD+iYHEaIha3pPqOEbA6yqy4vSFNaf&#10;aYenfWwEh1AojIY2xqGQMtQtOhMWfkBi79OPzkQ+x0ba0Zw53PUyTZI76UxH/KE1Az60WH/tJ6dh&#10;t11v8rfNNNfjx6N6Prxsn95DrvX1lUruQUSc4x8Mv/W5OlTc6egnskH0Gm5TtWSUjZQnMJBlSx53&#10;ZCFTIKtS/l9Q/QBQSwMEFAAAAAgAh07iQIAPECvlAQAA0AMAAA4AAABkcnMvZTJvRG9jLnhtbK1T&#10;wW4bIRC9V+o/IO712qs6TVZe52A3vbitpaQfgGHWiwoMAuy1/74D6zhNesmhHNDAzLyZ9wYW9ydr&#10;2BFC1OhaPptMOQMnUWm3b/mvp4dPt5zFJJwSBh20/AyR3y8/flgMvoEaezQKAiMQF5vBt7xPyTdV&#10;FWUPVsQJenDk7DBYkegY9pUKYiB0a6p6Or2pBgzKB5QQI92uRye/IIb3AGLXaQlrlAcLLo2oAYxI&#10;RCn22ke+LN12Hcj0s+siJGZaTkxT2akI2bu8V8uFaPZB+F7LSwviPS284WSFdlT0CrUWSbBD0P9A&#10;WS0DRuzSRKKtRiJFEWIxm77R5rEXHgoXkjr6q+jx/8HKH8dtYFq1vK45c8LSxDfaAfucpRl8bChi&#10;5bYhk5Mn9+g3KH9H5nDVC7eH0uLT2VPaLGdUr1LyIXoqsBu+o6IYcUhYdDp1wWZIUoCdyjjO13HA&#10;KTFJl1/u5jfzOWeSXLc1WRlfNM+pPsT0DdCybLTcUNcFWhw3MY2hzyG5ksMHbQzdi8Y4NrT8bl7P&#10;S0JEo1V2Zl8M+93KBHYU+cWUdan7KizgwakCloQ2X51iqYiQgiZZDPBcwYLizAB9s2yNLRl3ESnr&#10;Miq8Q3XehuzOetGgC83Lo8wv6e9ziXr5iM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7UPgdkA&#10;AAAJAQAADwAAAAAAAAABACAAAAAiAAAAZHJzL2Rvd25yZXYueG1sUEsBAhQAFAAAAAgAh07iQIAP&#10;ECvlAQAA0A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4624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70485</wp:posOffset>
                </wp:positionV>
                <wp:extent cx="635" cy="805180"/>
                <wp:effectExtent l="108585" t="32385" r="109855" b="38735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5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18.8pt;margin-top:5.55pt;height:63.4pt;width:0.05pt;z-index:251675648;mso-width-relative:page;mso-height-relative:page;" filled="f" stroked="t" coordsize="21600,21600" o:gfxdata="UEsDBAoAAAAAAIdO4kAAAAAAAAAAAAAAAAAEAAAAZHJzL1BLAwQUAAAACACHTuJALWqnC9oAAAAK&#10;AQAADwAAAGRycy9kb3ducmV2LnhtbE2PwU7DMBBE70j8g7VIXFBru5WSEuJUCAEHOFQUisTNjU0S&#10;Ea9T203bv+9yguPOPM3OlMuj69loQ+w8KpBTAcxi7U2HjYKP96fJAlhMGo3uPVoFJxthWV1elLow&#10;/oBvdlynhlEIxkIraFMaCs5j3Vqn49QPFsn79sHpRGdouAn6QOGu5zMhMu50h/Sh1YN9aG39s947&#10;BWHVZc+fr5sNit3p/utlt7p5lKNS11dS3AFL9pj+YPitT9Whok5bv0cTWa9gNs8zQsmQEhgBJOTA&#10;tiTM81vgVcn/T6jOUEsDBBQAAAAIAIdO4kAxYHbj8wEAAOIDAAAOAAAAZHJzL2Uyb0RvYy54bWyt&#10;U8FuGjEQvVfqP1i+lwWaULRiyQGaXmiLFPoBxp5lrdgeyzYs/H3HXkLT9JJD97CyPTNv5r1nLx7O&#10;1rAThKjRNXwyGnMGTqLS7tDwX7vHT3POYhJOCYMOGn6ByB+WHz8sel/DFDs0CgIjEBfr3je8S8nX&#10;VRVlB1bEEXpwFGwxWJFoGw6VCqIndGuq6Xg8q3oMygeUECOdrocgvyKG9wBi22oJa5RHCy4NqAGM&#10;SEQpdtpHvizTti3I9LNtIyRmGk5MU/lTE1rv879aLkR9CMJ3Wl5HEO8Z4Q0nK7SjpjeotUiCHYP+&#10;B8pqGTBim0YSbTUQKYoQi8n4jTZPnfBQuJDU0d9Ej/8PVv44bQPTim7CHWdOWHJ8ox2wyTRr0/tY&#10;U8rKbUNmJ8/uyW9QPkfmcNUJd4Ay4+7iqW6SK6q/SvImeuqw77+johxxTFiEOrfBZkiSgJ2LH5eb&#10;H3BOTNLh7PM9Z5LO5+P7ybyYVYn6pdKHmL4BWpYXDTc0dUEWp01MeRJRv6TkRg4ftTHFb+NY3/C7&#10;L7Npxree2Cfy/3nXXV2MaLTK6bkwhsN+ZQI7iXyHyleIUuR1WsCjUwU+CW2+OsVSUSUFTToZ4Lmn&#10;BcWZAXp4eTUMadxVtSzUIPke1WUbcjgLSNYXNtdrmu/W633J+vM0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WqnC9oAAAAKAQAADwAAAAAAAAABACAAAAAiAAAAZHJzL2Rvd25yZXYueG1sUEsB&#10;AhQAFAAAAAgAh07iQDFgduP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67310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4.25pt;margin-top:5.3pt;height:31.2pt;width:90pt;z-index:251659264;mso-width-relative:page;mso-height-relative:page;" fillcolor="#FFFFFF" filled="t" stroked="t" coordsize="21600,21600" arcsize="0.166666666666667" o:gfxdata="UEsDBAoAAAAAAIdO4kAAAAAAAAAAAAAAAAAEAAAAZHJzL1BLAwQUAAAACACHTuJAe5Ge49gAAAAJ&#10;AQAADwAAAGRycy9kb3ducmV2LnhtbE2PMU/DMBCFdyT+g3VIbNRuCqFK43QoKgMbKSrt5sZHEhqf&#10;o9hpy7/nOsF27+7p3ffy5cV14oRDaD1pmE4UCKTK25ZqDR+b9cMcRIiGrOk8oYYfDLAsbm9yk1l/&#10;pnc8lbEWHEIhMxqaGPtMylA16EyY+B6Jb19+cCayHGppB3PmcNfJRKlUOtMSf2hMj6sGq2M5Og3b&#10;12S9Or6p/dgm33Ff7tKX7Weq9f3dVC1ARLzEPzNc8RkdCmY6+JFsEB3rx/kTW3lQKQg2zJLr4qDh&#10;eaZAFrn836D4BVBLAwQUAAAACACHTuJAohw97kgCAACjBAAADgAAAGRycy9lMm9Eb2MueG1srVTB&#10;UtswEL13pv+g0b04NiGAB4dhYOh0hrZMaT9AkeRYraxVV0oc+vWsZIcGeuHQHDxa7epp33urXFzu&#10;esu2GoMB1/DyaMaZdhKUceuG//h+++GMsxCFU8KC0w1/1IFfLt+/uxh8rSvowCqNjEBcqAff8C5G&#10;XxdFkJ3uRTgCrx0lW8BeRApxXSgUA6H3tqhms0UxACqPIHUItHszJvmEiG8BhLY1Ut+A3PTaxREV&#10;tRWRKIXO+MCXudu21TJ+bdugI7MNJ6Yxf+kSWq/St1heiHqNwndGTi2It7TwilMvjKNLn6FuRBRs&#10;g+YfqN5IhABtPJLQFyORrAixKGevtHnohNeZC0kd/LPo4f/Byi/be2RG0SRUnDnRk+NXmwj5albO&#10;k0CDDzXVPfh7TBSDvwP5KzAH151wa32FCEOnhaK2ylRfvDiQgkBH2Wr4DIrgBcFnrXYt9gmQVGC7&#10;bMnjsyV6F5mkzbKcH89m5Jak3PH5oppnzwpR7097DPGjhp6lRcMRNk59I9/zFWJ7F2L2RU3khPrJ&#10;WdtbcnkrLCsXi8VpblrUUzFh7zEzXbBG3Rprc4Dr1bVFRkcbfpt/0+FwWGYdGxp+flKd5C5e5MIh&#10;BFFL7JJoJOwhROYx7ls3aZpkHO2Iu9VucmYF6pHURRhnm142LTrAP5wNNNcND783AjVn9pMjh87L&#10;OUnIYg7OqrOkLR5mVjmYn5xWlBFOElTD4355HcfHs/Fo1h3dVGaGDtLQtCbu7R+7mvqm2c0Ep3eW&#10;HsdhnKv+/rcsn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7kZ7j2AAAAAkBAAAPAAAAAAAAAAEA&#10;IAAAACIAAABkcnMvZG93bnJldi54bWxQSwECFAAUAAAACACHTuJAohw97kgCAACj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71755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8.8pt;margin-top:5.65pt;height:23.4pt;width:0.05pt;z-index:251666432;mso-width-relative:page;mso-height-relative:page;" filled="f" stroked="t" coordsize="21600,21600" o:gfxdata="UEsDBAoAAAAAAIdO4kAAAAAAAAAAAAAAAAAEAAAAZHJzL1BLAwQUAAAACACHTuJATtrEINoAAAAJ&#10;AQAADwAAAGRycy9kb3ducmV2LnhtbE2PwU7DMAyG70i8Q2QkLogl2UQ3laYTQsABDhODIXHLGtNW&#10;NE7XZN329pgTHO3/0+/PxfLoOzHiENtABvREgUCqgmupNvD+9ni9ABGTJWe7QGjghBGW5flZYXMX&#10;DvSK4zrVgkso5tZAk1KfSxmrBr2Nk9AjcfYVBm8Tj0Mt3WAPXO47OVUqk962xBca2+N9g9X3eu8N&#10;DKs2e/p42WxI7U53n8+71dWDHo25vNDqFkTCY/qD4Vef1aFkp23Yk4uiMzCdzTNGOdAzEAzwYg5i&#10;a+BmoUGWhfz/QfkD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trEIN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179070</wp:posOffset>
                </wp:positionV>
                <wp:extent cx="1905" cy="536575"/>
                <wp:effectExtent l="0" t="0" r="0" b="0"/>
                <wp:wrapNone/>
                <wp:docPr id="1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09.6pt;margin-top:14.1pt;height:42.25pt;width:0.15pt;z-index:251680768;mso-width-relative:page;mso-height-relative:page;" filled="f" stroked="t" coordsize="21600,21600" o:gfxdata="UEsDBAoAAAAAAIdO4kAAAAAAAAAAAAAAAAAEAAAAZHJzL1BLAwQUAAAACACHTuJAcE5T+9cAAAAK&#10;AQAADwAAAGRycy9kb3ducmV2LnhtbE2PTU/DMAyG70j8h8hI3FjS8rWVphNCwAVpEqPbOW1MW5E4&#10;VZN1499jTnCybD96/bhcn7wTM05xCKQhWygQSG2wA3Ua6o+XqyWImAxZ4wKhhm+MsK7Oz0pT2HCk&#10;d5y3qRMcQrEwGvqUxkLK2PboTVyEEYl3n2HyJnE7ddJO5sjh3slcqTvpzUB8oTcjPvXYfm0PXsPj&#10;/u35ejM3Pji76uqd9bV6zbW+vMjUA4iEp/QHw68+q0PFTk04kI3CabjJVjmjGvIlVwZ4cAuiYTLL&#10;70FWpfz/QvUDUEsDBBQAAAAIAIdO4kC7nr5C0wEAAKwDAAAOAAAAZHJzL2Uyb0RvYy54bWytU8Fu&#10;2zAMvQ/YPwi6L05SuFuMOD0k6HbItgDtPkCRZVuYJAqiEid/P0pO07W99FAfBFEkH/ke6eXdyRp2&#10;VAE1uJrPJlPOlJPQaNfV/M/j/ZdvnGEUrhEGnKr5WSG/W33+tBx8pebQg2lUYATisBp8zfsYfVUU&#10;KHtlBU7AK0fOFoIVkczQFU0QA6FbU8yn09tigND4AFIh0utmdPILYngPILStlmoD8mCViyNqUEZE&#10;ooS99shXudu2VTL+bltUkZmaE9OYTypC9306i9VSVF0Qvtfy0oJ4TwuvOFmhHRW9Qm1EFOwQ9Bso&#10;q2UAhDZOJNhiJJIVIRaz6SttHnrhVeZCUqO/io4fByt/HXeB6YY24YYzJyxNfKudYoskzeCxooi1&#10;24VETp7cg9+C/IvMwboXrlO5xcezp7RZyihepCQDPRXYDz+hoRhxiJB1OrXBstZo/yMlJnDSgp3y&#10;YM7XwahTZJIeZ4tpyZkkR3lzW34tcyVRJZCU6gPG7wosS5eaG+o/Q4rjFmNq6jkkhTu418bkyRvH&#10;hpovynmZExCMbpIzhWHo9msT2FGk3cnfpe6LsAAH14xFjLsIkDiP6u2hOe/CkzA0xNzNZeHSlvxv&#10;5+znn2z1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BOU/vXAAAACgEAAA8AAAAAAAAAAQAgAAAA&#10;IgAAAGRycy9kb3ducmV2LnhtbFBLAQIUABQAAAAIAIdO4kC7nr5C0wEAAKwDAAAOAAAAAAAAAAEA&#10;IAAAACY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179070</wp:posOffset>
                </wp:positionV>
                <wp:extent cx="1905" cy="536575"/>
                <wp:effectExtent l="0" t="0" r="0" b="0"/>
                <wp:wrapNone/>
                <wp:docPr id="1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536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8.1pt;margin-top:14.1pt;height:42.25pt;width:0.15pt;z-index:251679744;mso-width-relative:page;mso-height-relative:page;" filled="f" stroked="t" coordsize="21600,21600" o:gfxdata="UEsDBAoAAAAAAIdO4kAAAAAAAAAAAAAAAAAEAAAAZHJzL1BLAwQUAAAACACHTuJAC6I1ZdYAAAAI&#10;AQAADwAAAGRycy9kb3ducmV2LnhtbE2PwUrEMBCG74LvEEbw5iaNtO52my4i6kUQdq2e0ya2xWRS&#10;mmx3fXvHk56G4f/455tqd/aOLXaOY0AF2UoAs9gFM2KvoHl7ulkDi0mj0S6gVfBtI+zqy4tKlyac&#10;cG+XQ+oZlWAstYIhpankPHaD9TquwmSRss8we51onXtuZn2icu+4FKLgXo9IFwY92YfBdl+Ho1dw&#10;//HyePu6tD44s+mbd+Mb8SyVur7KxBZYsuf0B8OvPqlDTU5tOKKJzCnIC0mkArmmSXle5MBa4jJ5&#10;B7yu+P8H6h9QSwMEFAAAAAgAh07iQEq1ZYrTAQAArAMAAA4AAABkcnMvZTJvRG9jLnhtbK1TwW7b&#10;MAy9D9g/CLovtjO4W4w4PSTodsi2AO0+QJFlW5gkCqISJ38/SsnStbv0MB8EUSQf+R7p5f3JGnZU&#10;ATW4llezkjPlJHTaDS3/+fTw4TNnGIXrhAGnWn5WyO9X798tJ9+oOYxgOhUYgThsJt/yMUbfFAXK&#10;UVmBM/DKkbOHYEUkMwxFF8RE6NYU87K8KyYInQ8gFSK9bi5OfkUMbwGEvtdSbUAerHLxghqUEZEo&#10;4ag98lXutu+VjD/6HlVkpuXENOaTitB9n85itRTNEIQftby2IN7SwitOVmhHRW9QGxEFOwT9D5TV&#10;MgBCH2cSbHEhkhUhFlX5SpvHUXiVuZDU6G+i4/+Dld+Pu8B0R5tQceaEpYlvtVNskaSZPDYUsXa7&#10;kMjJk3v0W5C/kDlYj8INKrf4dPaUVqWM4kVKMtBTgf30DTqKEYcIWadTHyzrjfZfU2ICJy3YKQ/m&#10;fBuMOkUm6bFalDVnkhz1x7v6U50riSaBpFQfMH5RYFm6tNxQ/xlSHLcYU1PPISncwYM2Jk/eODa1&#10;fFHP65yAYHSXnCkMw7Bfm8COIu1O/q51X4QFOLjuUsS4qwCJ80W9PXTnXfgjDA0xd3NduLQlf9s5&#10;+/knW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6I1ZdYAAAAIAQAADwAAAAAAAAABACAAAAAi&#10;AAAAZHJzL2Rvd25yZXYueG1sUEsBAhQAFAAAAAgAh07iQEq1ZYrTAQAArA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172720</wp:posOffset>
                </wp:positionV>
                <wp:extent cx="2314575" cy="0"/>
                <wp:effectExtent l="0" t="0" r="0" b="0"/>
                <wp:wrapNone/>
                <wp:docPr id="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7.35pt;margin-top:13.6pt;height:0pt;width:182.25pt;z-index:251678720;mso-width-relative:page;mso-height-relative:page;" filled="f" stroked="t" coordsize="21600,21600" o:gfxdata="UEsDBAoAAAAAAIdO4kAAAAAAAAAAAAAAAAAEAAAAZHJzL1BLAwQUAAAACACHTuJA7Kk+BdYAAAAI&#10;AQAADwAAAGRycy9kb3ducmV2LnhtbE2PQU/DMAyF70j8h8hI3FjSMhgrTSeEgAvSJEbhnDamrUic&#10;qsm68e8x4gA32+/p+Xvl5uidmHGKQyAN2UKBQGqDHajTUL8+XtyAiMmQNS4QavjCCJvq9KQ0hQ0H&#10;esF5lzrBIRQLo6FPaSykjG2P3sRFGJFY+wiTN4nXqZN2MgcO907mSl1LbwbiD70Z8b7H9nO39xru&#10;3p8fLrdz44Oz665+s75WT7nW52eZugWR8Jj+zPCDz+hQMVMT9mSjcBqulit2ashXOQjWl9mah+b3&#10;IKtS/i9QfQNQSwMEFAAAAAgAh07iQFvesu7SAQAAqgMAAA4AAABkcnMvZTJvRG9jLnhtbK1TTY/b&#10;IBC9V+p/QNwbx2nTDyvOHhJte0jbSLv9AQRjGxUYxJDY+fcdcJLtbi97qA8IZt485r3Bq7vRGnZS&#10;ATW4mpezOWfKSWi062r+6/H+3WfOMArXCANO1fyskN+t375ZDb5SC+jBNCowInFYDb7mfYy+KgqU&#10;vbICZ+CVo2QLwYpIx9AVTRADsVtTLObzj8UAofEBpEKk6HZK8gtjeA0htK2WagvyaJWLE2tQRkSS&#10;hL32yNe527ZVMv5sW1SRmZqT0phXuoT2h7QW65WouiB8r+WlBfGaFl5oskI7uvRGtRVRsGPQ/1BZ&#10;LQMgtHEmwRaTkOwIqSjnL7x56IVXWQtZjf5mOv4/WvnjtA9MN/QSOHPC0sB32ilWlsmawWNFiI3b&#10;hyROju7B70D+RuZg0wvXqdzi49lTXa4onpWkA3q64DB8h4Yw4hgh+zS2wbLWaP8tFSZy8oKNeTDn&#10;22DUGJmk4OJ9+WH5acmZvOYKUSWKVOgDxq8KLEubmhtqPxOK0w4jiSDoFZLgDu61MXnuxrGh5l+W&#10;i2UuQDC6SckEw9AdNiawk0gvJ3/JESJ7BgtwdM0UN47SV8WTdwdozvuQ0ilOI8wEl+eW3sjf54x6&#10;+sX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sqT4F1gAAAAgBAAAPAAAAAAAAAAEAIAAAACIA&#10;AABkcnMvZG93bnJldi54bWxQSwECFAAUAAAACACHTuJAW96y7tIBAACqAwAADgAAAAAAAAABACAA&#10;AAAl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ind w:left="-718" w:leftChars="-342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136525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决定不给予法律援助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168pt;margin-top:10.75pt;height:31.2pt;width:89.1pt;z-index:251663360;mso-width-relative:page;mso-height-relative:page;" fillcolor="#FFFFFF" filled="t" stroked="t" coordsize="21600,21600" arcsize="0.166666666666667" o:gfxdata="UEsDBAoAAAAAAIdO4kAAAAAAAAAAAAAAAAAEAAAAZHJzL1BLAwQUAAAACACHTuJAXTPQutkAAAAJ&#10;AQAADwAAAGRycy9kb3ducmV2LnhtbE2PMU/DMBSEdyT+g/WQ2Kgdh0ZtmpcORWVgI0WFbm5sktD4&#10;OYqdtvx7zATj6U533xXrq+3Z2Yy+c4SQzAQwQ7XTHTUIb7vtwwKYD4q06h0ZhG/jYV3e3hQq1+5C&#10;r+ZchYbFEvK5QmhDGHLOfd0aq/zMDYai9+lGq0KUY8P1qC6x3PZcCpFxqzqKC60azKY19amaLML+&#10;WW43pxdxmDr5FQ7VR/a0f88Q7+8SsQIWzDX8heEXP6JDGZmObiLtWY+Qpln8EhBkMgcWA/PkUQI7&#10;IizSJfCy4P8flD9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dM9C6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决定不给予法律援助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155575</wp:posOffset>
                </wp:positionV>
                <wp:extent cx="1131570" cy="396240"/>
                <wp:effectExtent l="4445" t="4445" r="6985" b="18415"/>
                <wp:wrapNone/>
                <wp:docPr id="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决定给予法律援助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-29.25pt;margin-top:12.25pt;height:31.2pt;width:89.1pt;z-index:251677696;mso-width-relative:page;mso-height-relative:page;" fillcolor="#FFFFFF" filled="t" stroked="t" coordsize="21600,21600" arcsize="0.166666666666667" o:gfxdata="UEsDBAoAAAAAAIdO4kAAAAAAAAAAAAAAAAAEAAAAZHJzL1BLAwQUAAAACACHTuJAq1YuwdkAAAAJ&#10;AQAADwAAAGRycy9kb3ducmV2LnhtbE2PwU7DMAyG70i8Q2QkblvaipWu1N1haBy40aHBbllj2rLG&#10;qZp0G29PdoKTZfnT7+8vVhfTixONrrOMEM8jEMS11R03CO/bzSwD4bxirXrLhPBDDlbl7U2hcm3P&#10;/EanyjcihLDLFULr/ZBL6eqWjHJzOxCH25cdjfJhHRupR3UO4aaXSRSl0qiOw4dWDbRuqT5Wk0HY&#10;vSSb9fE12k9d8u331Wf6vPtIEe/v4ugJhKeL/4Phqh/UoQxOBzuxdqJHmC2yRUARkocwr0C8fARx&#10;QMjSJciykP8blL9QSwMEFAAAAAgAh07iQDIvt9VF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o+4cyJhgy/3UZInVk+&#10;6/RpfSho25N/xI5h8A8gfwTmYFULt9G3iNDWWiiaKu/2Z88KuiBQKVu3H0ERvCD4JNW+wqYDJBHY&#10;PjlyODmi95FJ+pjnl/nkmsySlLucT8dXybJMFMdqjyG+19CwblFyhK1TX8j21ELsHkJMtqiBnFDf&#10;OasaSybvhGX5dDq9TkOLYthM2EfMRBesUffG2hTgZr2yyKi05PfpGYrD+TbrWFvy+WQ8SVM8y4Vz&#10;iFF6/gWReHRiisK6QdNOxt6OuF/vB2fWoA6kLkJ/tOli06IG/MVZS8e65OHnVqDmzH5w5NA8vyIJ&#10;WUzBbDwbUYDnmXUKribXY8oIJwmq5PG4XMX+7mw9mk1NnfLE0EF3aCoTj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1YuwdkAAAAJAQAADwAAAAAAAAABACAA&#10;AAAiAAAAZHJzL2Rvd25yZXYueG1sUEsBAhQAFAAAAAgAh07iQDIvt9V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决定给予法律援助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150495</wp:posOffset>
                </wp:positionV>
                <wp:extent cx="4445" cy="422275"/>
                <wp:effectExtent l="69850" t="0" r="78105" b="15875"/>
                <wp:wrapNone/>
                <wp:docPr id="3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422275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flip:x;margin-left:23.25pt;margin-top:11.85pt;height:33.25pt;width:0.35pt;z-index:251677696;mso-width-relative:page;mso-height-relative:page;" filled="f" stroked="t" coordsize="21600,21600" o:gfxdata="UEsDBAoAAAAAAIdO4kAAAAAAAAAAAAAAAAAEAAAAZHJzL1BLAwQUAAAACACHTuJAbi5ysdMAAAAH&#10;AQAADwAAAGRycy9kb3ducmV2LnhtbE2OzU6EMBSF9ya+Q3NN3BinHRxhRMrEGN06cdR9C1cg0FtC&#10;yzDz9l5Xujw5f1+xO7lBHHEKnScN65UCgVT5uqNGw+fH6+0WRIiGajN4Qg1nDLArLy8Kk9d+oXc8&#10;HmIjeIRCbjS0MY65lKFq0Zmw8iMSe99+ciaynBpZT2bhcTfIRKlUOtMRP7RmxOcWq/4wO8aQbrb0&#10;1L9tb/rzy9disyzdW62vr9bqEUTEU/wLwy8+d6BkJutnqoMYNGzSe05qSO4yEOxvsgSE1fCgEpBl&#10;If/zlz9QSwMEFAAAAAgAh07iQNMeS7D3AQAA7AMAAA4AAABkcnMvZTJvRG9jLnhtbK1TTW8bIRC9&#10;V+p/QNzrtTdOUq28zsFu2oPbWor7AzCwXhRgEGCv/e87gy3no5ccygEBM/Nm3pth9nB0lh10TAZ8&#10;yyejMWfaS1DG71r+Z/P45StnKQuvhAWvW37SiT/MP3+aDaHRNfRglY4MQXxqhtDyPufQVFWSvXYi&#10;jSBoj8YOohMZr3FXqSgGRHe2qsfju2qAqEIEqVPC1+XZyC+I8SOA0HVG6iXIvdM+n1GjtiIjpdSb&#10;kPi8VNt1WubfXZd0ZrblyDSXHZPgeUt7NZ+JZhdF6I28lCA+UsI7Tk4Yj0mvUEuRBdtH8w+UMzJC&#10;gi6PJLjqTKQogiwm43faPPUi6MIFpU7hKnr6f7Dy12EdmVEtv+HMC4cNXxmvWX1D0gwhNeix8OtI&#10;5OTRP4UVyOfEPCx64Xe6lLg5BYybUET1JoQuKWCC7fATFPqIfYai07GLjnXWhB8USOCoBTuWxpyu&#10;jdHHzCQ+TqfTW84kGqZ1Xd/flkyiIRAKDTHl7xoco0PLLRIokOKwSpmKenEhdw+PxtrSeevZgKD3&#10;dzXhu4A6ZJyE501/6WcCaxS5U2CKu+3CRnYQNE1lXSp54xZh71WBz8LYb16xXATK0aBkVnPK6bTi&#10;zGr8gnQ6F2n9RUDS7Kz+FtRpHclMWuIQFDaXgaUpe30vXi+fdP4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i5ysdMAAAAHAQAADwAAAAAAAAABACAAAAAiAAAAZHJzL2Rvd25yZXYueG1sUEsBAhQA&#10;FAAAAAgAh07iQNMeS7D3AQAA7AMAAA4AAAAAAAAAAQAgAAAAIgEAAGRycy9lMm9Eb2MueG1sUEsF&#10;BgAAAAAGAAYAWQEAAIs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144780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218.55pt;margin-top:11.4pt;height:31.7pt;width:0.05pt;z-index:251665408;mso-width-relative:page;mso-height-relative:page;" filled="f" stroked="t" coordsize="21600,21600" o:gfxdata="UEsDBAoAAAAAAIdO4kAAAAAAAAAAAAAAAAAEAAAAZHJzL1BLAwQUAAAACACHTuJAAcJCzdoAAAAJ&#10;AQAADwAAAGRycy9kb3ducmV2LnhtbE2PwU7DMAyG70i8Q2QkLoglDahMpemEEHCAw8RgSNyyxrQV&#10;jdM1Wbe9PeYER9uffn9/uTj4Xkw4xi6QgWymQCDVwXXUGHh/e7ycg4jJkrN9IDRwxAiL6vSktIUL&#10;e3rFaZUawSEUC2ugTWkopIx1i97GWRiQ+PYVRm8Tj2Mj3Wj3HO57qZXKpbcd8YfWDnjfYv292nkD&#10;47LLnz5e1mtS2+Pd5/N2efGQTcacn2XqFkTCQ/qD4Vef1aFip03YkYuiN3B9dZMxakBrrsAALzSI&#10;jYF5rkFWpfzfoPoB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BwkLN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-388620</wp:posOffset>
                </wp:positionH>
                <wp:positionV relativeFrom="paragraph">
                  <wp:posOffset>174625</wp:posOffset>
                </wp:positionV>
                <wp:extent cx="1229360" cy="389890"/>
                <wp:effectExtent l="4445" t="4445" r="23495" b="5715"/>
                <wp:wrapNone/>
                <wp:docPr id="4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9360" cy="389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办理援助手续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26" o:spt="2" style="position:absolute;left:0pt;margin-left:-30.6pt;margin-top:13.75pt;height:30.7pt;width:96.8pt;z-index:251662336;mso-width-relative:page;mso-height-relative:page;" fillcolor="#FFFFFF" filled="t" stroked="t" coordsize="21600,21600" arcsize="0.166666666666667" o:gfxdata="UEsDBAoAAAAAAIdO4kAAAAAAAAAAAAAAAAAEAAAAZHJzL1BLAwQUAAAACACHTuJA360t39YAAAAJ&#10;AQAADwAAAGRycy9kb3ducmV2LnhtbE2PMU/DMBCFdyT+g3VIbK2dQEsacumABCsiZWB04iOJiM9p&#10;7KSFX487wXh6n977rtif7SAWmnzvGCFZKxDEjTM9twjvh+dVBsIHzUYPjgnhmzzsy+urQufGnfiN&#10;liq0IpawzzVCF8KYS+mbjqz2azcSx+zTTVaHeE6tNJM+xXI7yFSprbS657jQ6ZGeOmq+qtkiNEbN&#10;avpYXnf1JlQ/y3xk+XJEvL1J1COIQOfwB8NFP6pDGZ1qN7PxYkBYbZM0ogjpwwbEBbhL70HUCFm2&#10;A1kW8v8H5S9QSwMEFAAAAAgAh07iQJhYpQtCAgAAogQAAA4AAABkcnMvZTJvRG9jLnhtbK1UwW7b&#10;MAy9D9g/CLovjt0kbYw6RZGiw4BuK9btAxRJjrXJokYpcbqvHy27Wdrt0MN8MESTeuR7T/Ll1aG1&#10;bK8xGHAVzydTzrSToIzbVvzb19t3F5yFKJwSFpyu+KMO/Gr19s1l50tdQANWaWQE4kLZ+Yo3Mfoy&#10;y4JsdCvCBLx2lKwBWxEpxG2mUHSE3tqsmE4XWQeoPILUIdDXmyHJR0R8DSDUtZH6BuSu1S4OqKit&#10;iEQpNMYHvkrT1rWW8XNdBx2ZrTgxjelNTWi96d/Z6lKUWxS+MXIcQbxmhBecWmEcNT1C3Ygo2A7N&#10;X1CtkQgB6jiR0GYDkaQIscinL7R5aITXiQtJHfxR9PD/YOWn/T0yoyo+48yJlgy/3kVInVlR9Pp0&#10;PpRU9uDvsWcY/B3IH4E5WDfCbfU1InSNFoqmyvv67NmGPgi0lW26j6AIXhB8kupQY9sDkgjskBx5&#10;PDqiD5FJ+pgXxfJsQWZJyp1dLC+WybJMlE+7PYb4XkPL+kXFEXZOfSHbUwuxvwsx2aJGckJ956xu&#10;LZm8F5bli8XiPA0tyrGYsJ8wE12wRt0aa1OA283aIqOtFb9Nz7g5nJZZx7qKL+fFPE3xLBdOIabp&#10;+RdE4tGLKUrrRk17GQc74mFzGJ3ZgHokdRGGo00XmxYN4C/OOjrWFQ8/dwI1Z/aDI4eW+WzW34MU&#10;zObnBQV4mtmcZoSTBFXxyNmwXMfh7uw8mm1DnfLE0EF/aGoTn+wfphrnpqObiIzXrL8bp3Gq+vNr&#10;Wf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60t39YAAAAJAQAADwAAAAAAAAABACAAAAAiAAAA&#10;ZHJzL2Rvd25yZXYueG1sUEsBAhQAFAAAAAgAh07iQJhYpQtCAgAAog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180" w:firstLineChars="100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办理援助手续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125095</wp:posOffset>
                </wp:positionV>
                <wp:extent cx="1210310" cy="367030"/>
                <wp:effectExtent l="4445" t="4445" r="23495" b="952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10310" cy="367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告知不予援助理由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173.55pt;margin-top:9.85pt;height:28.9pt;width:95.3pt;z-index:251668480;mso-width-relative:page;mso-height-relative:page;" fillcolor="#FFFFFF" filled="t" stroked="t" coordsize="21600,21600" arcsize="0.166666666666667" o:gfxdata="UEsDBAoAAAAAAIdO4kAAAAAAAAAAAAAAAAAEAAAAZHJzL1BLAwQUAAAACACHTuJAmk+5TtgAAAAJ&#10;AQAADwAAAGRycy9kb3ducmV2LnhtbE2PwU7DMAyG70i8Q2QkbiwtY8vomu6ANCEEEmJDO2eN11Y0&#10;TpVk6/b2mBO72fo//f5crs6uFycMsfOkIZ9kIJBqbztqNHxv1w8LEDEZsqb3hBouGGFV3d6UprB+&#10;pC88bVIjuIRiYTS0KQ2FlLFu0Zk48QMSZwcfnEm8hkbaYEYud718zLK5dKYjvtCaAV9arH82R6ch&#10;fFilhvXnazdetsEv3nbzd7fT+v4uz5YgEp7TPwx/+qwOFTvt/ZFsFL2G6ZPKGeXgWYFgYDZVPOw1&#10;KDUDWZXy+oPqF1BLAwQUAAAACACHTuJAahAdNEgCAACsBAAADgAAAGRycy9lMm9Eb2MueG1srVTB&#10;btQwEL0j8Q+W7zTJdrulUbNVtVURUoGKAnev7WwMjseMvZstX8/YScu2cOiBHCJPxvM8771xzi/2&#10;vWU7jcGAa3h1VHKmnQRl3KbhX79cv3nLWYjCKWHB6Ybf68Avlq9fnQ++1jPowCqNjEBcqAff8C5G&#10;XxdFkJ3uRTgCrx0lW8BeRApxUygUA6H3tpiV5aIYAJVHkDoE+no1JvmEiC8BhLY1Ul+B3PbaxREV&#10;tRWRKIXO+MCXudu21TJ+atugI7MNJ6Yxv+kQWq/Tu1iei3qDwndGTi2Il7TwjFMvjKNDH6GuRBRs&#10;i+YvqN5IhABtPJLQFyORrAixqMpn2tx1wuvMhaQO/lH08P9g5cfdLTKjGn7GmRM9GX65jZBPZtVp&#10;0mfwoaZtd/4WE8Pgb0D+CMzBqhNuoy8RYei0UNRVlfYXTwpSEKiUrYcPoAheEHyWat9iz1pr/LdU&#10;mKBJDrbP3tw/eqP3kUn6WM2q8rgi2yTljhen5XE2rxB1wknVHkN8p6FnadFwhK1Tn2kAMrTY3YSY&#10;DVITTaG+c9b2luzeCcuqxWKR6RLitJlWD5iZOFijro21OcDNemWRUWnDr/OTuZM+h9usYwNJezI7&#10;yV08yYVDiDI//4LIPJKsorZuUjcJOhoT9+v95NEa1D3pjDAOOV1xWnSAvzgbaMAbHn5uBWrO7HtH&#10;Xp1V83m6ETmYn5zOKMDDzPowI5wkqIZHzsblKo63aOvRbDo6abTQQRqf1sSHQRi7mvqmIc5EpguX&#10;bslhnHf9+cks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aT7lO2AAAAAkBAAAPAAAAAAAAAAEA&#10;IAAAACIAAABkcnMvZG93bnJldi54bWxQSwECFAAUAAAACACHTuJAahAdNE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告知不予援助理由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104140</wp:posOffset>
                </wp:positionV>
                <wp:extent cx="0" cy="552450"/>
                <wp:effectExtent l="71120" t="0" r="81280" b="0"/>
                <wp:wrapNone/>
                <wp:docPr id="27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margin-left:218.25pt;margin-top:8.2pt;height:43.5pt;width:0pt;z-index:251682816;mso-width-relative:page;mso-height-relative:page;" filled="f" stroked="t" coordsize="21600,21600" o:gfxdata="UEsDBAoAAAAAAIdO4kAAAAAAAAAAAAAAAAAEAAAAZHJzL1BLAwQUAAAACACHTuJAEvEeetoAAAAK&#10;AQAADwAAAGRycy9kb3ducmV2LnhtbE2PwU7DMBBE70j8g7VIXFBrh4YIhTgVQsABDhWlReLmxksS&#10;Ea/T2E3bv+8iDnDcmafZmWJ+cJ0YcQitJw3JVIFAqrxtqdawen+a3III0ZA1nSfUcMQA8/L8rDC5&#10;9Xt6w3EZa8EhFHKjoYmxz6UMVYPOhKnvkdj78oMzkc+hlnYwew53nbxWKpPOtMQfGtPjQ4PV93Ln&#10;NAyLNnv+eF2vSW2P958v28XVYzJqfXmRqDsQEQ/xD4af+lwdSu608TuyQXQa0ll2wygbWQqCgV9h&#10;w4KapSDLQv6fUJ4AUEsDBBQAAAAIAIdO4kCTABQ28AEAAOADAAAOAAAAZHJzL2Uyb0RvYy54bWyt&#10;U8Fy2yAQvXem/8Bwr2WrcdLRWM7Bbnpx28zE/QAMK4sJsAxgy/77Lshx0/SSQ3XQALv7dt97sLg/&#10;WcOOEKJG1/LZZMoZOIlKu33Lf20fPn3hLCbhlDDooOVniPx++fHDYvAN1NijURAYgbjYDL7lfUq+&#10;qaooe7AiTtCDo2CHwYpE27CvVBADoVtT1dPpbTVgUD6ghBjpdD0G+QUxvAcQu05LWKM8WHBpRA1g&#10;RCJKsdc+8mWZtutApp9dFyEx03JimsqfmtB6l//VciGafRC+1/IygnjPCG84WaEdNb1CrUUS7BD0&#10;P1BWy4ARuzSRaKuRSFGEWMymb7R56oWHwoWkjv4qevx/sPLH8TEwrVpe33HmhCXHN9oBqz9nbQYf&#10;G0pZuceQ2cmTe/IblM+ROVz1wu2hzLg9e6qb5Yrqr5K8iZ467IbvqChHHBIWoU5dsBmSJGCn4sf5&#10;6gecEpPjoaTT+by+mRerKtG81PkQ0zdAy/Ki5YZmLrjiuIkpzyGal5TcxuGDNqa4bRwbWn5zd1vP&#10;OZPWE/dE7j9v+4uHEY1WOT0XxrDfrUxgR5FvUPkKTYq8Tgt4cKrAJ6HNV6dYKpqkoEklAzz3tKA4&#10;M0DPLq/GIY27aJZlGgXfoTo/hhzO8pHxhc3lkuab9Xpfsv48zO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vEeetoAAAAKAQAADwAAAAAAAAABACAAAAAiAAAAZHJzL2Rvd25yZXYueG1sUEsBAhQA&#10;FAAAAAgAh07iQJMAFDbwAQAA4AMAAA4AAAAAAAAAAQAgAAAAKQEAAGRycy9lMm9Eb2MueG1sUEsF&#10;BgAAAAAGAAYAWQEAAIs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196215</wp:posOffset>
                </wp:positionV>
                <wp:extent cx="3810" cy="479425"/>
                <wp:effectExtent l="70485" t="0" r="78105" b="15875"/>
                <wp:wrapNone/>
                <wp:docPr id="26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479425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flip:x;margin-left:25.5pt;margin-top:15.45pt;height:37.75pt;width:0.3pt;z-index:251681792;mso-width-relative:page;mso-height-relative:page;" filled="f" stroked="t" coordsize="21600,21600" o:gfxdata="UEsDBAoAAAAAAIdO4kAAAAAAAAAAAAAAAAAEAAAAZHJzL1BLAwQUAAAACACHTuJA4tg8SNUAAAAI&#10;AQAADwAAAGRycy9kb3ducmV2LnhtbE2Py07DMBBF90j8gzVIbBC1AzQtIU6FEGxBFNjb8ZBEicdR&#10;7DTt3zOsYDm6jzm33B39IA44xS6QhmylQCDVwXXUaPj8eLnegojJkDNDINRwwgi76vysNIULC73j&#10;YZ8awSUUC6OhTWkspIx1i97EVRiRWPsOkzeJz6mRbjILl/tB3iiVS2864g+tGfGpxbrfz54xpJ8t&#10;Pfav26v+9Py12M0mf7NaX15k6gFEwmP6M8MvPmegYiYbZnJRDBrWGU9JGm7VPQjW11kOwrJP5Xcg&#10;q1L+H1D9AFBLAwQUAAAACACHTuJAdmjLrPcBAADtAwAADgAAAGRycy9lMm9Eb2MueG1srVPBbhsh&#10;EL1X6j8g7vXaTuqmK69zsJv24DaW4n4ABtaLAgwC7LX/vjN45TTpJYdyQMDMvJn3Zpjfn5xlRx2T&#10;Ad/wyWjMmfYSlPH7hv/ePny64yxl4ZWw4HXDzzrx+8XHD/M+1HoKHVilI0MQn+o+NLzLOdRVlWSn&#10;nUgjCNqjsYXoRMZr3Fcqih7Rna2m4/Gs6iGqEEHqlPB1dTHyATG+BxDa1ki9Anlw2ucLatRWZKSU&#10;OhMSX5Rq21bL/Ni2SWdmG45Mc9kxCZ53tFeLuaj3UYTOyKEE8Z4S3nBywnhMeoVaiSzYIZp/oJyR&#10;ERK0eSTBVRciRRFkMRm/0eapE0EXLih1ClfR0/+Dlb+Om8iMavh0xpkXDju+Nl6z6Q1p04dUo8vS&#10;byKxkyf/FNYgnxPzsOyE3+tS4/YcMG5CEdWrELqkgBl2/U9Q6CMOGYpQpzY61loTflAggaMY7FQ6&#10;c752Rp8yk/h4czfBjkk03H75ejv9XDKJmkAoNMSUv2twjA4Nt0igQIrjOmUq6sWF3D08GGtL661n&#10;PYHOEJNJF1CIjKPwvO2GhiawRpE7Baa43y1tZEdB41TWUMkrtwgHrwp8FsZ+84rlIlCOBiWzmlNO&#10;pxVnVuMfpNOlSOsHAUmzi/o7UOdNJDNpiVNQ2AwTS2P29714vfzS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i2DxI1QAAAAgBAAAPAAAAAAAAAAEAIAAAACIAAABkcnMvZG93bnJldi54bWxQSwEC&#10;FAAUAAAACACHTuJAdmjLrPcBAADtAwAADgAAAAAAAAABACAAAAAk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w:t xml:space="preserve">　　　              </w: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60960</wp:posOffset>
                </wp:positionV>
                <wp:extent cx="1573530" cy="565150"/>
                <wp:effectExtent l="4445" t="4445" r="22225" b="20955"/>
                <wp:wrapNone/>
                <wp:docPr id="28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565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rFonts w:hint="eastAsia" w:eastAsia="宋体"/>
                                <w:b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自聘社会律师或自行办理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26" o:spt="2" style="position:absolute;left:0pt;margin-left:164.1pt;margin-top:4.8pt;height:44.5pt;width:123.9pt;z-index:251683840;mso-width-relative:page;mso-height-relative:page;" fillcolor="#FFFFFF" filled="t" stroked="t" coordsize="21600,21600" arcsize="0.166666666666667" o:gfxdata="UEsDBAoAAAAAAIdO4kAAAAAAAAAAAAAAAAAEAAAAZHJzL1BLAwQUAAAACACHTuJAmwT94dcAAAAI&#10;AQAADwAAAGRycy9kb3ducmV2LnhtbE2PMU/DMBSEdyT+g/WQ2KhdI0yaxulQVAY2UlTo5saPJDS2&#10;o9hpy7/nMcF4utPdd8Xq4np2wjF2wWuYzwQw9HWwnW80vG03dxmwmIy3pg8eNXxjhFV5fVWY3Iaz&#10;f8VTlRpGJT7mRkOb0pBzHusWnYmzMKAn7zOMziSSY8PtaM5U7nouhVDcmc7TQmsGXLdYH6vJadg9&#10;y836+CL2Uye/0r76UE+7d6X17c1cLIElvKS/MPziEzqUxHQIk7eR9RruZSYpqmGhgJH/8Kjo24F0&#10;poCXBf9/oPwBUEsDBBQAAAAIAIdO4kC4MACmRQIAAKMEAAAOAAAAZHJzL2Uyb0RvYy54bWytVMFu&#10;2zAMvQ/YPwi6r47dOE2NOkXRosOAbivW7QMUSY61yaJGKXG6rx8tO13a7dDDfDBEk3rke0/yxeW+&#10;s2ynMRhwNc9PZpxpJ0EZt6n5t6+375achSicEhacrvmjDvxy9fbNRe8rXUALVmlkBOJC1fuatzH6&#10;KsuCbHUnwgl47SjZAHYiUoibTKHoCb2zWTGbLbIeUHkEqUOgrzdjkk+I+BpAaBoj9Q3IbaddHFFR&#10;WxGJUmiND3yVpm0aLePnpgk6MltzYhrTm5rQej28s9WFqDYofGvkNIJ4zQgvOHXCOGr6BHUjomBb&#10;NH9BdUYiBGjiiYQuG4kkRYhFPnuhzUMrvE5cSOrgn0QP/w9WftrdIzOq5gX57kRHjl9tI6TWrJgP&#10;AvU+VFT34O9xoBj8HcgfgTm4boXb6CtE6FstFI2VD/XZsw1DEGgrW/cfQRG8IPik1b7BbgAkFdg+&#10;WfL4ZIneRybpY16enZan5JakXLko8zJ5lonqsNtjiO81dGxY1Bxh69QX8j21ELu7EJMvaiIn1HfO&#10;ms6SyzthWb5YLM7S0KKaign7gJnogjXq1libAtysry0y2lrz2/RMm8NxmXWsr/l5WZRpime5cAwx&#10;S8+/IBKPQUxRWTdpOsg42hH36/3kzBrUI6mLMJ5tutm0aAF/cdbTua55+LkVqDmzHxw5dJ7P58NF&#10;SMGyWM4owOPMOgXz8qygjHCSoGoeD8vrOF6erUezaalTnhg6GA5NY+LB/nGqaW46u4nIdM+Gy3Ec&#10;p6o//5bV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sE/eHXAAAACAEAAA8AAAAAAAAAAQAgAAAA&#10;IgAAAGRycy9kb3ducmV2LnhtbFBLAQIUABQAAAAIAIdO4kC4MACmRQIAAKMEAAAOAAAAAAAAAAEA&#10;IAAAACYBAABkcnMvZTJvRG9jLnhtbFBLBQYAAAAABgAGAFkBAADd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rFonts w:hint="eastAsia" w:eastAsia="宋体"/>
                          <w:b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自聘社会律师或自行办理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-459105</wp:posOffset>
                </wp:positionH>
                <wp:positionV relativeFrom="paragraph">
                  <wp:posOffset>89535</wp:posOffset>
                </wp:positionV>
                <wp:extent cx="1573530" cy="565150"/>
                <wp:effectExtent l="4445" t="4445" r="22225" b="20955"/>
                <wp:wrapNone/>
                <wp:docPr id="2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565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rFonts w:hint="eastAsia" w:eastAsia="宋体"/>
                                <w:b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指派律师或者法律服务工作者提供法律服务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26" o:spt="2" style="position:absolute;left:0pt;margin-left:-36.15pt;margin-top:7.05pt;height:44.5pt;width:123.9pt;z-index:251676672;mso-width-relative:page;mso-height-relative:page;" fillcolor="#FFFFFF" filled="t" stroked="t" coordsize="21600,21600" arcsize="0.166666666666667" o:gfxdata="UEsDBAoAAAAAAIdO4kAAAAAAAAAAAAAAAAAEAAAAZHJzL1BLAwQUAAAACACHTuJANZAxVdkAAAAK&#10;AQAADwAAAGRycy9kb3ducmV2LnhtbE2PwU7CQBCG7ya+w2ZMvMFuixRSuuWAwYM3i0G5Le3YVrqz&#10;TXcL+PYOJ73N5P/yzzfZ+mo7ccbBt440RFMFAql0VUu1hvfddrIE4YOhynSOUMMPeljn93eZSSt3&#10;oTc8F6EWXEI+NRqaEPpUSl82aI2fuh6Jsy83WBN4HWpZDebC5baTsVKJtKYlvtCYHjcNlqditBr2&#10;L/F2c3pVh7GNv8Oh+Eye9x+J1o8PkVqBCHgNfzDc9FkdcnY6upEqLzoNk0U8Y5SDpwjEDVjM5yCO&#10;PKhZBDLP5P8X8l9QSwMEFAAAAAgAh07iQKPGR1dFAgAAogQAAA4AAABkcnMvZTJvRG9jLnhtbK1U&#10;wW7bMAy9D9g/CLqvjt04TY06RdGiw4BuK9btAxRJjrXJokYpcbqvHy07Xdrt0MN8MESTeuR7T/LF&#10;5b6zbKcxGHA1z09mnGknQRm3qfm3r7fvlpyFKJwSFpyu+aMO/HL19s1F7ytdQAtWaWQE4kLV+5q3&#10;Mfoqy4JsdSfCCXjtKNkAdiJSiJtMoegJvbNZMZstsh5QeQSpQ6CvN2OST4j4GkBoGiP1Dchtp10c&#10;UVFbEYlSaI0PfJWmbRot4+emCToyW3NiGtObmtB6Pbyz1YWoNih8a+Q0gnjNCC84dcI4avoEdSOi&#10;YFs0f0F1RiIEaOKJhC4biSRFiEU+e6HNQyu8TlxI6uCfRA//D1Z+2t0jM6rmBWdOdGT41TZC6syK&#10;+aBP70NFZQ/+HgeGwd+B/BGYg+tWuI2+QoS+1ULRVPlQnz3bMASBtrJ1/xEUwQuCT1LtG+wGQBKB&#10;7ZMjj0+O6H1kkj7m5dlpeUpmScqVizIvk2WZqA67PYb4XkPHhkXNEbZOfSHbUwuxuwsx2aImckJ9&#10;56zpLJm8E5bli8XiLA0tqqmYsA+YiS5Yo26NtSnAzfraIqOtNb9Nz7Q5HJdZx/qan5dFmaZ4lgvH&#10;ELP0/Asi8RjEFJV1k6aDjKMdcb/eT86sQT2Sugjj0aaLTYsW8BdnPR3rmoefW4GaM/vBkUPn+Xw+&#10;3IMULIvljAI8zqxTMC/PCsoIJwmq5vGwvI7j3dl6NJuWOuWJoYPh0DQmHuwfp5rmpqObiEzXbLgb&#10;x3Gq+vNrWf0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ZAxVdkAAAAKAQAADwAAAAAAAAABACAA&#10;AAAiAAAAZHJzL2Rvd25yZXYueG1sUEsBAhQAFAAAAAgAh07iQKPGR1d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rFonts w:hint="eastAsia" w:eastAsia="宋体"/>
                          <w:b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指派律师或者法律服务工作者提供法律服务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  <w:lang w:val="en-US" w:eastAsia="zh-CN"/>
        </w:rPr>
        <w:t>20个工作日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址：梅河口市信息胡同与银河大街交叉口东50米信访大厅104室  </w:t>
    </w:r>
    <w:r>
      <w:rPr>
        <w:rFonts w:hint="eastAsia"/>
        <w:sz w:val="18"/>
        <w:szCs w:val="18"/>
        <w:lang w:val="en-US" w:eastAsia="zh-CN"/>
      </w:rPr>
      <w:t xml:space="preserve">            </w:t>
    </w:r>
    <w:r>
      <w:rPr>
        <w:rFonts w:hint="eastAsia"/>
        <w:sz w:val="18"/>
        <w:szCs w:val="18"/>
      </w:rPr>
      <w:t xml:space="preserve">   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0435-4242606</w:t>
    </w:r>
    <w:r>
      <w:rPr>
        <w:rFonts w:hint="eastAsia"/>
        <w:sz w:val="18"/>
        <w:szCs w:val="18"/>
      </w:rPr>
      <w:t xml:space="preserve">                        投诉电话：</w:t>
    </w:r>
    <w:r>
      <w:rPr>
        <w:rFonts w:hint="eastAsia"/>
        <w:sz w:val="18"/>
        <w:szCs w:val="18"/>
        <w:lang w:val="en-US" w:eastAsia="zh-CN"/>
      </w:rPr>
      <w:t>0435-4546001</w:t>
    </w:r>
    <w:r>
      <w:rPr>
        <w:rFonts w:hint="eastAsia"/>
        <w:sz w:val="18"/>
        <w:szCs w:val="18"/>
      </w:rPr>
      <w:t xml:space="preserve">            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梅河口市司法</w:t>
    </w:r>
    <w:r>
      <w:rPr>
        <w:rFonts w:hint="eastAsia"/>
        <w:sz w:val="18"/>
        <w:szCs w:val="18"/>
      </w:rPr>
      <w:t>局网址：                                    市政</w:t>
    </w:r>
    <w:bookmarkStart w:id="0" w:name="_GoBack"/>
    <w:bookmarkEnd w:id="0"/>
    <w:r>
      <w:rPr>
        <w:rFonts w:hint="eastAsia"/>
        <w:sz w:val="18"/>
        <w:szCs w:val="18"/>
      </w:rPr>
      <w:t>府政务大厅网址</w:t>
    </w:r>
    <w:r>
      <w:rPr>
        <w:rFonts w:hint="eastAsia"/>
        <w:sz w:val="18"/>
        <w:szCs w:val="18"/>
        <w:lang w:val="en-US" w:eastAsia="zh-CN"/>
      </w:rPr>
      <w:t>:http://www.mhk.gov.cn/</w:t>
    </w:r>
    <w:r>
      <w:rPr>
        <w:rFonts w:hint="eastAsia"/>
        <w:sz w:val="18"/>
        <w:szCs w:val="18"/>
      </w:rPr>
      <w:t xml:space="preserve"> 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E98277F"/>
    <w:rsid w:val="1C646CC9"/>
    <w:rsid w:val="1FC7667F"/>
    <w:rsid w:val="31946326"/>
    <w:rsid w:val="37E365D3"/>
    <w:rsid w:val="410046E4"/>
    <w:rsid w:val="45B22460"/>
    <w:rsid w:val="530074E2"/>
    <w:rsid w:val="535948FC"/>
    <w:rsid w:val="573B5D90"/>
    <w:rsid w:val="58C91EDB"/>
    <w:rsid w:val="69CC7F78"/>
    <w:rsid w:val="740825C7"/>
    <w:rsid w:val="765358D5"/>
    <w:rsid w:val="7B87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2024-02-19T07:27:32Z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310496DB10604F3498A6BA15823E2B5D_12</vt:lpwstr>
  </property>
</Properties>
</file>