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个人承诺书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姓名：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身份证号：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在新冠肺炎疫情防控期间，自觉遵守</w:t>
      </w:r>
      <w:r>
        <w:rPr>
          <w:rFonts w:hint="eastAsia" w:ascii="仿宋_GB2312" w:hAnsi="仿宋_GB2312" w:eastAsia="仿宋_GB2312" w:cs="仿宋_GB2312"/>
          <w:sz w:val="34"/>
          <w:szCs w:val="34"/>
          <w:lang w:val="en"/>
        </w:rPr>
        <w:t>《</w:t>
      </w:r>
      <w:r>
        <w:rPr>
          <w:rFonts w:hint="eastAsia" w:ascii="仿宋_GB2312" w:hAnsi="仿宋_GB2312" w:eastAsia="仿宋_GB2312" w:cs="仿宋_GB2312"/>
          <w:sz w:val="34"/>
          <w:szCs w:val="34"/>
        </w:rPr>
        <w:t>2022年度梅河口市事业单位公开招聘工作人员（含专项招聘高校毕业生）公告（1）</w:t>
      </w:r>
      <w:r>
        <w:rPr>
          <w:rFonts w:hint="eastAsia" w:ascii="仿宋_GB2312" w:hAnsi="仿宋_GB2312" w:eastAsia="仿宋_GB2312" w:cs="仿宋_GB2312"/>
          <w:sz w:val="34"/>
          <w:szCs w:val="34"/>
          <w:lang w:val="en"/>
        </w:rPr>
        <w:t>》</w:t>
      </w:r>
      <w:r>
        <w:rPr>
          <w:rFonts w:hint="eastAsia" w:ascii="仿宋_GB2312" w:hAnsi="仿宋_GB2312" w:eastAsia="仿宋_GB2312" w:cs="仿宋_GB2312"/>
          <w:sz w:val="34"/>
          <w:szCs w:val="34"/>
        </w:rPr>
        <w:t>关于疫情防控的有关规定，现郑重承诺：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1.本人及共同生活成员在202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天内未曾出入境；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2.本人及共同生活成员在202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天内无国内高风险、中风险等级地区旅居史；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3.本人及共同生活成员在202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天内无新冠肺炎确诊病人和疑似病人及无症状感染者接触史；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  <w:t>本人对自己承诺的上述事实的真实性准确性负责，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  <w:t>如有隐瞒或与事实不符，本人自愿承担相应的法律责任。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         年  月  日</w:t>
      </w:r>
    </w:p>
    <w:p>
      <w:pPr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FkYjY3N2E1NGQ1NjlkZWUyNWFiOGI0OTMxNmUzNzcifQ=="/>
  </w:docVars>
  <w:rsids>
    <w:rsidRoot w:val="00E43B70"/>
    <w:rsid w:val="002A3FC1"/>
    <w:rsid w:val="003D1F26"/>
    <w:rsid w:val="00741440"/>
    <w:rsid w:val="00773F80"/>
    <w:rsid w:val="00906CBD"/>
    <w:rsid w:val="00E43B70"/>
    <w:rsid w:val="04C31E14"/>
    <w:rsid w:val="08D651E9"/>
    <w:rsid w:val="0D1A04DD"/>
    <w:rsid w:val="0EEE0D95"/>
    <w:rsid w:val="1C4852B7"/>
    <w:rsid w:val="1E804C72"/>
    <w:rsid w:val="1F2503A2"/>
    <w:rsid w:val="21395EBD"/>
    <w:rsid w:val="227222DD"/>
    <w:rsid w:val="2AE2084D"/>
    <w:rsid w:val="2E53303A"/>
    <w:rsid w:val="2EDA16A0"/>
    <w:rsid w:val="2F9177C5"/>
    <w:rsid w:val="32D47268"/>
    <w:rsid w:val="3A2D37B6"/>
    <w:rsid w:val="3F606821"/>
    <w:rsid w:val="410430B8"/>
    <w:rsid w:val="43221D7E"/>
    <w:rsid w:val="4AB51591"/>
    <w:rsid w:val="4AF456F1"/>
    <w:rsid w:val="4B11619B"/>
    <w:rsid w:val="4B454346"/>
    <w:rsid w:val="4E6565DF"/>
    <w:rsid w:val="5F8A1DDC"/>
    <w:rsid w:val="60C26578"/>
    <w:rsid w:val="624C310B"/>
    <w:rsid w:val="62DF6CBE"/>
    <w:rsid w:val="684461A3"/>
    <w:rsid w:val="73835C44"/>
    <w:rsid w:val="7C420394"/>
    <w:rsid w:val="7E8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font"/>
    <w:basedOn w:val="6"/>
    <w:qFormat/>
    <w:uiPriority w:val="0"/>
    <w:rPr>
      <w:sz w:val="21"/>
      <w:szCs w:val="21"/>
    </w:rPr>
  </w:style>
  <w:style w:type="character" w:customStyle="1" w:styleId="10">
    <w:name w:val="font1"/>
    <w:basedOn w:val="6"/>
    <w:qFormat/>
    <w:uiPriority w:val="0"/>
    <w:rPr>
      <w:sz w:val="21"/>
      <w:szCs w:val="21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269</Characters>
  <Lines>2</Lines>
  <Paragraphs>1</Paragraphs>
  <TotalTime>0</TotalTime>
  <ScaleCrop>false</ScaleCrop>
  <LinksUpToDate>false</LinksUpToDate>
  <CharactersWithSpaces>366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2021-03-12T06:47:00Z</dcterms:created>
  <dc:creator>Administrator</dc:creator>
  <cp:lastModifiedBy>Administrator</cp:lastModifiedBy>
  <cp:lastPrinted>2020-06-28T07:36:00Z</cp:lastPrinted>
  <dcterms:modified xsi:type="dcterms:W3CDTF">2022-07-28T00:53:40Z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5E7307C5E07245C2ACE0EE20EDBDF314</vt:lpwstr>
  </property>
</Properties>
</file>